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0BD79" w14:textId="77777777" w:rsidR="00E1536E" w:rsidRPr="00142D7B" w:rsidRDefault="00E1536E" w:rsidP="00E1536E">
      <w:pPr>
        <w:spacing w:before="120" w:after="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Załącznik nr 4 do SWZ </w:t>
      </w:r>
    </w:p>
    <w:p w14:paraId="5981B581" w14:textId="77777777" w:rsidR="00E1536E" w:rsidRPr="00142D7B" w:rsidRDefault="00E1536E" w:rsidP="00E1536E">
      <w:pPr>
        <w:spacing w:before="120" w:after="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601CFAF1" w14:textId="77777777" w:rsidR="00E1536E" w:rsidRPr="00142D7B" w:rsidRDefault="00E1536E" w:rsidP="00E1536E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52D3CAAA" w14:textId="77777777" w:rsidR="00E1536E" w:rsidRPr="00142D7B" w:rsidRDefault="00E1536E" w:rsidP="00E1536E">
      <w:pPr>
        <w:spacing w:before="120" w:after="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2212B0CE" w14:textId="77777777" w:rsidR="00E1536E" w:rsidRPr="00142D7B" w:rsidRDefault="00E1536E" w:rsidP="00E1536E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</w:t>
      </w:r>
    </w:p>
    <w:p w14:paraId="42158888" w14:textId="77777777" w:rsidR="00E1536E" w:rsidRPr="00142D7B" w:rsidRDefault="00E1536E" w:rsidP="00E1536E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</w:t>
      </w:r>
    </w:p>
    <w:p w14:paraId="4F239E00" w14:textId="77777777" w:rsidR="00E1536E" w:rsidRPr="00142D7B" w:rsidRDefault="00E1536E" w:rsidP="00E1536E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(Nazwa i adres Wykonawcy)</w:t>
      </w:r>
    </w:p>
    <w:p w14:paraId="2471429D" w14:textId="77777777" w:rsidR="00E1536E" w:rsidRPr="00142D7B" w:rsidRDefault="00E1536E" w:rsidP="00E1536E">
      <w:pPr>
        <w:spacing w:before="120" w:after="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281547FE" w14:textId="77777777" w:rsidR="00E1536E" w:rsidRPr="00142D7B" w:rsidRDefault="00E1536E" w:rsidP="00E1536E">
      <w:pPr>
        <w:spacing w:before="120" w:after="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_____________________________________________, dnia _____________ r.</w:t>
      </w:r>
    </w:p>
    <w:p w14:paraId="5377B5A3" w14:textId="77777777" w:rsidR="00E1536E" w:rsidRPr="00142D7B" w:rsidRDefault="00E1536E" w:rsidP="00E1536E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OŚWIADCZENIE </w:t>
      </w:r>
      <w:r w:rsidRPr="00142D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  <w:t xml:space="preserve">O PRZYNALEŻNOŚCI LUB BRAKU PRZYNALEŻNOŚCI DO TEJ SAMEJ GRUPY KAPITAŁOWEJ </w:t>
      </w:r>
    </w:p>
    <w:p w14:paraId="32800A4E" w14:textId="77777777" w:rsidR="00E1536E" w:rsidRDefault="00E1536E" w:rsidP="00E1536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związku ze złożeniem oferty w postępowaniu o udzielenie zamówienia publicznego prowadzonym w trybie podstawowym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bez możliwości prowadzenia 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negocjacji  pn.</w:t>
      </w:r>
    </w:p>
    <w:p w14:paraId="3AAEE90A" w14:textId="6B8B7867" w:rsidR="00DD7F06" w:rsidRDefault="005B4063" w:rsidP="00E1536E">
      <w:pPr>
        <w:spacing w:before="120" w:after="0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</w:pPr>
      <w:r w:rsidRPr="005B406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Przedmiotem zamówienia jest wymiana drzwi zewnętrznych oraz remont holu i schodów zewnętrznych w budynkach DS5 i DS6</w:t>
      </w:r>
      <w:r w:rsidR="00F42875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.</w:t>
      </w:r>
    </w:p>
    <w:p w14:paraId="0773BA09" w14:textId="351D28B1" w:rsidR="00E1536E" w:rsidRPr="00142D7B" w:rsidRDefault="00E1536E" w:rsidP="00E1536E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Ja niżej podpisany </w:t>
      </w:r>
    </w:p>
    <w:p w14:paraId="7DB4A111" w14:textId="77777777" w:rsidR="00E1536E" w:rsidRPr="00142D7B" w:rsidRDefault="00E1536E" w:rsidP="00E1536E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_________________________________________________________________________________________________________________________________________________________________________________________________</w:t>
      </w:r>
    </w:p>
    <w:p w14:paraId="1593F30D" w14:textId="77777777" w:rsidR="00E1536E" w:rsidRPr="00142D7B" w:rsidRDefault="00E1536E" w:rsidP="00E1536E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działając w imieniu i na rzecz</w:t>
      </w:r>
    </w:p>
    <w:p w14:paraId="67E00686" w14:textId="77777777" w:rsidR="00E1536E" w:rsidRPr="00142D7B" w:rsidRDefault="00E1536E" w:rsidP="00E1536E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__________________________________________________________________________________</w:t>
      </w:r>
    </w:p>
    <w:p w14:paraId="1867237D" w14:textId="77777777" w:rsidR="00E1536E" w:rsidRPr="00142D7B" w:rsidRDefault="00E1536E" w:rsidP="00E1536E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__________________________________________________________________________________</w:t>
      </w:r>
    </w:p>
    <w:p w14:paraId="47C93FF6" w14:textId="77777777" w:rsidR="00E1536E" w:rsidRPr="00142D7B" w:rsidRDefault="00E1536E" w:rsidP="00E1536E">
      <w:pPr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instrText xml:space="preserve"> FORMCHECKBOX </w:instrText>
      </w:r>
      <w:r w:rsidR="005B4063">
        <w:rPr>
          <w:rFonts w:ascii="Times New Roman" w:eastAsia="Times New Roman" w:hAnsi="Times New Roman" w:cs="Times New Roman"/>
          <w:sz w:val="24"/>
          <w:szCs w:val="24"/>
          <w:lang w:eastAsia="pl-PL"/>
        </w:rPr>
      </w:r>
      <w:r w:rsidR="005B4063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separate"/>
      </w: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end"/>
      </w: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oświadczam, że Wykonawca, którego reprezentuję nie przynależy do grupy kapitałowej w rozumieniu ustawy z dnia 16 lutego 2007 r. o ochronie konkurencji i konsumentów (tekst jedn. Dz.U.2020.1076 i 1086) z innym Wykonawcą, który złożył ofertę w przedmiotowym postępowaniu*</w:t>
      </w:r>
    </w:p>
    <w:p w14:paraId="0EA79A22" w14:textId="77777777" w:rsidR="00E1536E" w:rsidRPr="00142D7B" w:rsidRDefault="00E1536E" w:rsidP="00E1536E">
      <w:pPr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ED0D50E" w14:textId="77777777" w:rsidR="00E1536E" w:rsidRPr="00142D7B" w:rsidRDefault="00E1536E" w:rsidP="00E1536E">
      <w:pPr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instrText xml:space="preserve"> FORMCHECKBOX </w:instrText>
      </w:r>
      <w:r w:rsidR="005B4063">
        <w:rPr>
          <w:rFonts w:ascii="Times New Roman" w:eastAsia="Times New Roman" w:hAnsi="Times New Roman" w:cs="Times New Roman"/>
          <w:sz w:val="24"/>
          <w:szCs w:val="24"/>
          <w:lang w:eastAsia="pl-PL"/>
        </w:rPr>
      </w:r>
      <w:r w:rsidR="005B4063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separate"/>
      </w: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end"/>
      </w: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oświadczam, że Wykonawca, którego reprezentuję przynależy do grupy kapitałowej w rozumieniu ustawy z dnia 16 lutego 2007 r. o ochronie konkurencji i konsumentów (tekst jedn. tekst jedn. Dz.U.2020.1076 i 1086) wraz z Wykonawcą, który złożył ofertę w przedmiotowym postępowaniu  tj. (podać nazwę i adres)*:</w:t>
      </w:r>
    </w:p>
    <w:p w14:paraId="3C8A5799" w14:textId="77777777" w:rsidR="00E1536E" w:rsidRPr="00142D7B" w:rsidRDefault="00E1536E" w:rsidP="00E1536E">
      <w:pPr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224F566F" w14:textId="77777777" w:rsidR="00E1536E" w:rsidRPr="00142D7B" w:rsidRDefault="00E1536E" w:rsidP="00E1536E">
      <w:pPr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Jednocześnie załączam dokumenty / lub informacje potwierdzające  przygotowanie oferty niezależnie od innego wykonawcy należącego do tej samej grupy kapitałowej :  </w:t>
      </w:r>
    </w:p>
    <w:p w14:paraId="58B3AF99" w14:textId="77777777" w:rsidR="00E1536E" w:rsidRPr="00142D7B" w:rsidRDefault="00E1536E" w:rsidP="00E1536E">
      <w:pPr>
        <w:spacing w:before="120"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______________________________________________________________________________________________________________________________________________________________________________________________________________________________________________**</w:t>
      </w:r>
    </w:p>
    <w:p w14:paraId="0064612B" w14:textId="77777777" w:rsidR="00E1536E" w:rsidRPr="00142D7B" w:rsidRDefault="00E1536E" w:rsidP="00E1536E">
      <w:pPr>
        <w:autoSpaceDE w:val="0"/>
        <w:autoSpaceDN w:val="0"/>
        <w:adjustRightInd w:val="0"/>
        <w:spacing w:before="120" w:after="0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142D7B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* należy skreślić odpowiedni kwadrat, </w:t>
      </w:r>
    </w:p>
    <w:p w14:paraId="25F06745" w14:textId="77777777" w:rsidR="00E1536E" w:rsidRPr="00142D7B" w:rsidRDefault="00E1536E" w:rsidP="00E1536E">
      <w:pPr>
        <w:spacing w:before="120"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42D7B">
        <w:rPr>
          <w:rFonts w:ascii="Times New Roman" w:eastAsia="Calibri" w:hAnsi="Times New Roman" w:cs="Times New Roman"/>
          <w:i/>
          <w:sz w:val="24"/>
          <w:szCs w:val="24"/>
        </w:rPr>
        <w:t>** wraz ze złożeniem oświadczenia o przynależności do tej samej grupy kapitałowej Wykonawca może przedstawić wyjaśnienia i dowody, że powiązania z innym Wykonawcą nie prowadzą do zakłócenia konkurencji w postępowaniu o udzielenie zamówienia.</w:t>
      </w:r>
    </w:p>
    <w:p w14:paraId="12B681D6" w14:textId="77777777" w:rsidR="00E1536E" w:rsidRPr="00142D7B" w:rsidRDefault="00E1536E" w:rsidP="00E1536E">
      <w:pPr>
        <w:tabs>
          <w:tab w:val="num" w:pos="0"/>
        </w:tabs>
        <w:suppressAutoHyphens/>
        <w:spacing w:after="40"/>
        <w:ind w:left="7891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7E9FA057" w14:textId="77777777" w:rsidR="00E1536E" w:rsidRPr="00142D7B" w:rsidRDefault="00E1536E" w:rsidP="00E1536E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4CD73340" w14:textId="77777777" w:rsidR="00E1536E" w:rsidRDefault="00E1536E" w:rsidP="00E1536E"/>
    <w:p w14:paraId="76D5EBA6" w14:textId="77777777" w:rsidR="00B76D96" w:rsidRDefault="00B76D96"/>
    <w:sectPr w:rsidR="00B76D96" w:rsidSect="00E1536E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6333"/>
    <w:rsid w:val="00282D5A"/>
    <w:rsid w:val="005B4063"/>
    <w:rsid w:val="00833507"/>
    <w:rsid w:val="00A562BF"/>
    <w:rsid w:val="00AF12D7"/>
    <w:rsid w:val="00B76D96"/>
    <w:rsid w:val="00C26333"/>
    <w:rsid w:val="00DD7F06"/>
    <w:rsid w:val="00DE3441"/>
    <w:rsid w:val="00E1536E"/>
    <w:rsid w:val="00F42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DA816"/>
  <w15:chartTrackingRefBased/>
  <w15:docId w15:val="{ADD08F71-C369-417D-95C6-AA42D3A9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536E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761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362</Words>
  <Characters>2173</Characters>
  <Application>Microsoft Office Word</Application>
  <DocSecurity>0</DocSecurity>
  <Lines>18</Lines>
  <Paragraphs>5</Paragraphs>
  <ScaleCrop>false</ScaleCrop>
  <Company/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Ślesińska</dc:creator>
  <cp:keywords/>
  <dc:description/>
  <cp:lastModifiedBy>Magdalena Karczewska</cp:lastModifiedBy>
  <cp:revision>10</cp:revision>
  <dcterms:created xsi:type="dcterms:W3CDTF">2023-10-03T09:28:00Z</dcterms:created>
  <dcterms:modified xsi:type="dcterms:W3CDTF">2026-05-04T11:18:00Z</dcterms:modified>
</cp:coreProperties>
</file>